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2EC" w:rsidRDefault="00E971A5">
      <w:pPr>
        <w:shd w:val="clear" w:color="auto" w:fill="FFFFFF"/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2</w:t>
      </w:r>
    </w:p>
    <w:p w:rsidR="009442EC" w:rsidRDefault="00E971A5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приказу Департамента промышленности</w:t>
      </w:r>
    </w:p>
    <w:p w:rsidR="009442EC" w:rsidRDefault="00E971A5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9442EC" w:rsidRDefault="009B56A7">
      <w:pPr>
        <w:shd w:val="clear" w:color="auto" w:fill="FFFFFF"/>
        <w:spacing w:after="0" w:line="240" w:lineRule="auto"/>
        <w:ind w:left="10620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Pr="009B56A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15.</w:t>
      </w:r>
      <w:r w:rsidR="008256BE" w:rsidRPr="009B56A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12.</w:t>
      </w:r>
      <w:r w:rsidR="00E971A5" w:rsidRPr="009B56A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2023</w:t>
      </w:r>
      <w:r w:rsidR="00E971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38-п-</w:t>
      </w:r>
      <w:r w:rsidRPr="009B56A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501</w:t>
      </w:r>
    </w:p>
    <w:p w:rsidR="009442EC" w:rsidRDefault="009442EC">
      <w:pPr>
        <w:shd w:val="clear" w:color="auto" w:fill="FFFFFF"/>
        <w:spacing w:after="0" w:line="240" w:lineRule="auto"/>
        <w:ind w:left="10620" w:firstLine="708"/>
        <w:jc w:val="center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</w:p>
    <w:p w:rsidR="009442EC" w:rsidRDefault="009442E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9442EC" w:rsidRDefault="00E971A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Объемы водных биологических ресурсов, общие допустимые уловы которых не устанавливаются, предоставляемые в пользование заявителям в целях обеспечения традиционного образа жизни и осуществления традиционной хозяйственной деятельности коренных малочисленных народов Севера в водоёмах на территории Березовского района 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br/>
        <w:t>Ханты-Мансийского автономного округа – Югры на 2024 год</w:t>
      </w: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 w:rsidP="00D73D5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 w:rsidP="00D73D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59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2"/>
        <w:gridCol w:w="3308"/>
        <w:gridCol w:w="851"/>
        <w:gridCol w:w="1068"/>
        <w:gridCol w:w="1019"/>
        <w:gridCol w:w="917"/>
        <w:gridCol w:w="901"/>
        <w:gridCol w:w="918"/>
        <w:gridCol w:w="1019"/>
        <w:gridCol w:w="1084"/>
        <w:gridCol w:w="901"/>
        <w:gridCol w:w="902"/>
        <w:gridCol w:w="976"/>
      </w:tblGrid>
      <w:tr w:rsidR="00D73D5D" w:rsidTr="00C17DD8">
        <w:tc>
          <w:tcPr>
            <w:tcW w:w="732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08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84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902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976" w:type="dxa"/>
            <w:shd w:val="clear" w:color="auto" w:fill="FFFFFF"/>
            <w:vAlign w:val="center"/>
          </w:tcPr>
          <w:p w:rsidR="00D73D5D" w:rsidRDefault="00D73D5D" w:rsidP="00C17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D73D5D" w:rsidTr="00C17DD8">
        <w:tc>
          <w:tcPr>
            <w:tcW w:w="732" w:type="dxa"/>
            <w:shd w:val="clear" w:color="auto" w:fill="FFFFFF"/>
          </w:tcPr>
          <w:p w:rsidR="00D73D5D" w:rsidRDefault="00D73D5D" w:rsidP="00D73D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08" w:type="dxa"/>
            <w:shd w:val="clear" w:color="FFFFCC" w:fill="FFFFFF"/>
          </w:tcPr>
          <w:p w:rsidR="00D73D5D" w:rsidRDefault="00D73D5D" w:rsidP="00D73D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D73D5D" w:rsidRDefault="00D73D5D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B6C" w:rsidTr="00C17DD8">
        <w:tc>
          <w:tcPr>
            <w:tcW w:w="732" w:type="dxa"/>
            <w:shd w:val="clear" w:color="auto" w:fill="FFFFFF"/>
          </w:tcPr>
          <w:p w:rsidR="00955B6C" w:rsidRDefault="00955B6C" w:rsidP="00D73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  <w:shd w:val="clear" w:color="FFFFCC" w:fill="FFFFFF"/>
          </w:tcPr>
          <w:p w:rsidR="00955B6C" w:rsidRDefault="00955B6C" w:rsidP="00D73D5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55B6C" w:rsidRDefault="00955B6C" w:rsidP="00D73D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73D5D" w:rsidRDefault="00D73D5D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9442EC" w:rsidRDefault="00E971A5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59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2"/>
        <w:gridCol w:w="3308"/>
        <w:gridCol w:w="851"/>
        <w:gridCol w:w="1068"/>
        <w:gridCol w:w="1019"/>
        <w:gridCol w:w="917"/>
        <w:gridCol w:w="901"/>
        <w:gridCol w:w="918"/>
        <w:gridCol w:w="1019"/>
        <w:gridCol w:w="1084"/>
        <w:gridCol w:w="901"/>
        <w:gridCol w:w="902"/>
        <w:gridCol w:w="976"/>
      </w:tblGrid>
      <w:tr w:rsidR="009442EC">
        <w:tc>
          <w:tcPr>
            <w:tcW w:w="732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08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84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902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976" w:type="dxa"/>
            <w:shd w:val="clear" w:color="auto" w:fill="FFFFFF"/>
            <w:vAlign w:val="center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Абросимова Екатерина Эдуардовна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Даниил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Екатерина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Игорь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Адашан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Азисов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Акрамович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0,322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Аксенов Василий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0,037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Алгадьев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Алимов Рустам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Пирали-Оглы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Алтаякова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0,299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Андреев Максим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Алексей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Любовь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Анатолий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Аркадий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Анемгуров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Игорь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0,842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Ольга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Антоненков Спартак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Ануфриева Татьяна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1,327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Анямова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Нина Митрофановна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Артанзеев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Вениаминович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 Денис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Артеев Николай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Радионович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Артеева Евдокия Митрофановна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Артеева Любовь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Ахметчин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Арсентьевич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Бешкильцева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Боковой Дмитрий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Бологов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1,012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Булусова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Максимовна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0,433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Бурмантов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Валей Константин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Валей Сергей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Ванюта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Варсаков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Васильева Татьяна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Вахрина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Евгения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 Сергей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Вахрушева Татьяна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1,041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Венчикова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Видергольд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Волков Николай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Воложанина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Витальевна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0,946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Вьюткина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Гагарина Мария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Гоголев Алексей Яковлевич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Гоголев Вадим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Гоголев Эдуард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Городилов Николай Александрович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Гофман Ольга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0,926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Грибанов Александр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Гришина Виктория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Анатолий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Богдан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Виталий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Анжела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Евгений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2,290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Вячеславович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0,672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1,872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Станислав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0,718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Давыдова Светлана Прокопьевна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Данилова Юлия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Дедюхина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Денисов Владимир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Робертович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Дронов Дмитрий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Дронова Маргарита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Лариса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0,449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Елфимова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Данила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1,017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Вера Владимировна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0,343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1,765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Ерин Артем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Ермачков Александр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Ермачков Иван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Алесандрович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0,890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Ефимов Сергей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Захарова Анна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Захарова Оксана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Зеленин Александр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1,122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Зенгер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Зырянова Алена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Иванов Александр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Кронидович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0,752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Кабулов Олег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1,872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Ласлович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0,429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Ксения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0,982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Валерий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Николай Егорович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Сергей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0,574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Канева Людмила Игоревна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Канева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Каримов Виталий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2,264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Карымова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Валентина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Катугина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Кирилл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Кириллов Максим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Китаев Николай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0,646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Климчук Эмма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Ковалева Ольга Николаевна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Колесников Владимир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Копыльцова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Любовь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Корикова Ираида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308" w:type="dxa"/>
            <w:shd w:val="clear" w:color="auto" w:fill="auto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Королев Евгений Викторович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Коротаева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Алексеевна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Корсикова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Зоя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Костенко Зоя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Селиверстовна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Котенко Иван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0,378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Котенно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Дмитрий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Котляхумов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0,423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Иосифовна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Кузеванова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Кузнецова Любовь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Курганова Галина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Куриков Виктор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Куриков Владимир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Егорович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Дмитрий Игнатьевич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0,746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Игнат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Германовна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Людмила Георгиевна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Радионовна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Лабутина Татьяна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Лаврещук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1,671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Юлия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Ларионова Татьяна Кирилловна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Ледков Михаил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rPr>
          <w:trHeight w:val="286"/>
        </w:trPr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1,157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Семен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2,664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Альберт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0,416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Лепёхина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Ольга Леонидовна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1,872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Эдуард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Лисова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Евдокия Тимофеевна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Ломакина Светлана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Лоренц Любовь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0,885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Лыбшиков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Роман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0,686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Лыбщиков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Лыпшиков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Лыскова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Магарамова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Дарья Евгеньевна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Мазур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Макаров Иван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Макаров Мартын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Манцев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Артемович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0,378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Манцева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0,378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Александр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0,433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Иван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Олег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Терентьевич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Герасимович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1,407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2,407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Иосифович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Терентий Захарович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Монин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Григорьевич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0,697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3,197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Монина Наталья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Монина Софья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Морозов Владимир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Моторный Леонид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1,258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Мошкин Дмитрий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Муллагалиев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Эдуард Вячеславович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Непкин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Илларионович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Непомнящих Олег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0,981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0,515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1,773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2,403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Афанасьевич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Афанасьевич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Терентий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Никитин Михаил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Никитина Надежда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Новоселова Елена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0,742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Вячеславович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Фомич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Аркадий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Артем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Виталий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0,069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Савельевич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Станиславович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1,991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2,111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1,028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Отшамов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Падерина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Паланзеев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Партанова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Альбина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Пашин Анатолий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Поликарпович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Пермяков Александр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Пермяков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Пихтамова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Людмила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Посохов Алексей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Никонович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Поята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Эйнович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Аркадьевна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Решетников Евгений Григорьевич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Рещиков Василий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Рещикова Ирина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Пётр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Ромбандеева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Мария Анатольевна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308" w:type="dxa"/>
            <w:shd w:val="clear" w:color="auto" w:fill="auto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Рочева Ирина Павловна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1,080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Руденко Алексей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0,072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1,872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Галлимович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1,865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Лидия Степановна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Рябчиков Валерий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Рябчиков Виктор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Савельев Алексей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Савельев Дмитрий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Савин Анатолий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Калистратович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0,489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Салкуцан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Рудольф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Тимофей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Галина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Григорьевич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Сидоренко Наталья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Сидоров Антон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Сидорова Людмила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Селиверстовна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Сипачева Анна Игоревна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Скопьюк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0,102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Владимир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2,095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Дмитрий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2,090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Сергей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2,055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Сливинский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Роман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Вадим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Игорь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0,586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0,758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Соловьева Вера Михайловна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Сочнев Артем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Спиридонов Андрей Сергеевич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Супрун Калерия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Акрамовна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Сухих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Сучков Денис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2,139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Табун Марина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Тандилашвили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Зоя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Галина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Кузьмовна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Тимофей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 Алексей Анатольевич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Анатолий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0,749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 Петр Анатольевич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Сергей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Тимофей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Тихонова Александра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Тихонова Луиза Степановна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Тишенко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Тищенко Раиса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Токарев Алексей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Туев Валентин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Туева Маргарита Степановна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2,190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Тургачев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3,240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Тюменцева Кристина Павловна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Тюрикова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Уляшева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Финагина Галина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0,639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Фролова Екатерина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Федор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Леонид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Станислав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Хоменок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Софья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Хрущева Евдокия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Цапкова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Кристина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Цыганкова Наталья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Чапаева Любовь Константиновна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0,644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0,819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Чеботарева Ираида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Калистратовна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Черняков Вячеслав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Чиркова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Чупров Виктор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1,750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2,100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Чупров Николай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0,528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Шаповалов Максим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Андрияновна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0,533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Швайцер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Васильевич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Швец Олеся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0,266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1,068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Степан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0,267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Ширяев Ярослав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Ширяева Ксения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Эренжаева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Эшников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Эшников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Юдин Василий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Яврова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1,602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Ямру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1,604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Яркина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Валентина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0,801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Ярмолюк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Павел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1,598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Ячигин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община коренных малочисленных народов Севера «Сосьва»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12,335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Артеев Павел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Петр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Белов Владимир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Вынгелев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Геннадий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Вынгелева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Людмила Спиридоновна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Лазаревна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Николай Петрович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Захаров Сергей Евгеньевич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Захарова Елена Михайлова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Истомина Виктория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Дорофеевна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Ларионова Анна Ильинична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Лончаков Николай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Калистратович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Тимофеевич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Мелентьев Иван Викторович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Прасковья Андреевна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Екатерина Савельевна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Андрей Яковлевич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Олег Андреевич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Сергей Романович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Ксения Васильевна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Талигина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Екатерина Валерьевна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Альберт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Фазилова Светлана Петровна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Кузьминична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Эдуард Анатольевич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Клавдия Александровна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Чупров Алексей Викторович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Виталий Игоревич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Игоревич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Галина Степановна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Геннадьевич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Семейная (родовая) община малочисленных народов Севера «Солнечный Мыс»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5,000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27,400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Александр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Ксения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Новьюхова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Ефимовна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Дельфинер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Артур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Павел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Лариса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Руслана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Маргарита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Мухарам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Камила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Расул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Артем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308" w:type="dxa"/>
            <w:shd w:val="clear" w:color="auto" w:fill="auto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община коренных малочисленных народов Севера «Стас»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Дударев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Рудольфович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Виталий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Москвин Андрей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Семеновна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Оксана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Семенович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Людмила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Финкель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Игорь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Анатолий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Финкель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Яков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Национально-родовая община коренных малочисленных народов Севера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Рахтынья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4,545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7,579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6,126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22,950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Дмитрий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Игорь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Виктория Игоревна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Бронников Владимир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Бронникова Вера Александровна,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Быков Михаил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Николай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Данил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Дарья Никитична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Вячеслав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Иван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Иосифович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Виктория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Кожемяко Любовь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Максим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 Вадим Павлович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 Владимир Павлович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Куликова Эмилия Павловна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Лаверин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Калистратович</w:t>
            </w:r>
            <w:proofErr w:type="spellEnd"/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Владимир Анатольевич,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Александра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Никита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Софья Абрамовна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Анастасия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Юлия Валерьевна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Антон Эдуардович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Аркадий Эдуардович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Артем Аркадьевич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Герман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Ксения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Надежда Аркадьевна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Роман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Эдуард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Максим Евгеньевич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Ярослав Максимович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Никита Сергеевич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Александра Сергеевна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Артем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Константин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Пашина Елена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Пашина Ксения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Семен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Леонид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Валерия Леонидовна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 Матвей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Усольцев Анатолий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Илья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Валентина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Вероника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Артём Никитич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Вадим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Валерий Никитич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Леонтий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Никита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Павел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Сергей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Ангелина Никитична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Клавдия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Матрёна Семёновна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Эльвира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Чалданова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Василиса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Чупров Михаил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Иванович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Матвей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Семеновна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Полина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Община коренных малочисленных народов Севера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Турупья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7,560</w:t>
            </w: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shd w:val="clear" w:color="auto" w:fill="auto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Артеева Евдокия Митрофановна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Белявский Владимир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Анатолий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Вокуев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Вадим Ефимович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Вывчий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Вьюткин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Иван Витальевич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Загайнов Иван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Загайнова Нина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Истомина Ирина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Канев Владимир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Дмитрий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Иван Митрофанович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Качанова Светлана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Эдуард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Ларионов Андрей Михайлович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Ларионов Юрий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Попов Николай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Юрий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Тихонов Сергей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Вячеслав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Дмитрий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Илларион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9442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2EC">
        <w:tc>
          <w:tcPr>
            <w:tcW w:w="732" w:type="dxa"/>
            <w:shd w:val="clear" w:color="auto" w:fill="FFFFFF"/>
          </w:tcPr>
          <w:p w:rsidR="009442EC" w:rsidRDefault="009442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08" w:type="dxa"/>
            <w:shd w:val="clear" w:color="FFFFCC" w:fill="FFFFFF"/>
          </w:tcPr>
          <w:p w:rsidR="009442EC" w:rsidRDefault="00E971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18,672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190,386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97,742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3,587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1,016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23,585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29,728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36,720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3,483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1,456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9442EC" w:rsidRDefault="00E971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406,375</w:t>
            </w:r>
          </w:p>
        </w:tc>
      </w:tr>
    </w:tbl>
    <w:p w:rsidR="009442EC" w:rsidRDefault="009442EC"/>
    <w:sectPr w:rsidR="009442EC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76E" w:rsidRDefault="000B476E">
      <w:pPr>
        <w:spacing w:after="0" w:line="240" w:lineRule="auto"/>
      </w:pPr>
      <w:r>
        <w:separator/>
      </w:r>
    </w:p>
  </w:endnote>
  <w:endnote w:type="continuationSeparator" w:id="0">
    <w:p w:rsidR="000B476E" w:rsidRDefault="000B4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1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;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091055"/>
      <w:docPartObj>
        <w:docPartGallery w:val="Page Numbers (Bottom of Page)"/>
        <w:docPartUnique/>
      </w:docPartObj>
    </w:sdtPr>
    <w:sdtEndPr/>
    <w:sdtContent>
      <w:p w:rsidR="009442EC" w:rsidRDefault="00E971A5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B6C">
          <w:rPr>
            <w:noProof/>
          </w:rPr>
          <w:t>21</w:t>
        </w:r>
        <w:r>
          <w:fldChar w:fldCharType="end"/>
        </w:r>
      </w:p>
    </w:sdtContent>
  </w:sdt>
  <w:p w:rsidR="009442EC" w:rsidRDefault="009442EC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76E" w:rsidRDefault="000B476E">
      <w:pPr>
        <w:spacing w:after="0" w:line="240" w:lineRule="auto"/>
      </w:pPr>
      <w:r>
        <w:separator/>
      </w:r>
    </w:p>
  </w:footnote>
  <w:footnote w:type="continuationSeparator" w:id="0">
    <w:p w:rsidR="000B476E" w:rsidRDefault="000B47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EC"/>
    <w:rsid w:val="000B476E"/>
    <w:rsid w:val="005C175E"/>
    <w:rsid w:val="005D2749"/>
    <w:rsid w:val="008256BE"/>
    <w:rsid w:val="009442EC"/>
    <w:rsid w:val="00955B6C"/>
    <w:rsid w:val="009B56A7"/>
    <w:rsid w:val="00BC758A"/>
    <w:rsid w:val="00D73D5D"/>
    <w:rsid w:val="00E9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3E54C-D741-4163-9CAF-0EDFAEFD8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5">
    <w:name w:val="Hyperlink"/>
    <w:basedOn w:val="a0"/>
    <w:uiPriority w:val="99"/>
    <w:semiHidden/>
    <w:unhideWhenUsed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83">
    <w:name w:val="xl8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Balloon Text"/>
    <w:basedOn w:val="a"/>
    <w:link w:val="afc"/>
    <w:uiPriority w:val="99"/>
    <w:semiHidden/>
    <w:unhideWhenUsed/>
    <w:rsid w:val="00D73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D73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7ABB9-B224-44E3-A232-C8CECD0B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5266</Words>
  <Characters>30022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Березовский р-он</dc:subject>
  <dc:creator>SlepokurovAV@admhmao.ru</dc:creator>
  <cp:keywords/>
  <dc:description/>
  <cp:lastModifiedBy>Bulusova</cp:lastModifiedBy>
  <cp:revision>7</cp:revision>
  <cp:lastPrinted>2023-12-21T11:31:00Z</cp:lastPrinted>
  <dcterms:created xsi:type="dcterms:W3CDTF">2023-12-18T10:00:00Z</dcterms:created>
  <dcterms:modified xsi:type="dcterms:W3CDTF">2023-12-21T11:36:00Z</dcterms:modified>
</cp:coreProperties>
</file>